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633F34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8F0AFB">
        <w:rPr>
          <w:b/>
          <w:sz w:val="24"/>
          <w:szCs w:val="24"/>
          <w:lang w:val="bg-BG"/>
        </w:rPr>
        <w:t>ИВЛИ</w:t>
      </w:r>
      <w:r w:rsidR="00806CC5">
        <w:rPr>
          <w:b/>
          <w:sz w:val="24"/>
          <w:szCs w:val="24"/>
          <w:lang w:val="bg-BG"/>
        </w:rPr>
        <w:t xml:space="preserve"> </w:t>
      </w:r>
      <w:r w:rsidR="004219AC">
        <w:rPr>
          <w:b/>
          <w:sz w:val="24"/>
          <w:szCs w:val="24"/>
          <w:lang w:val="bg-BG"/>
        </w:rPr>
        <w:t>Е</w:t>
      </w:r>
      <w:r w:rsidR="008F0AFB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557669">
        <w:rPr>
          <w:b/>
          <w:sz w:val="24"/>
          <w:szCs w:val="24"/>
          <w:lang w:val="bg-BG"/>
        </w:rPr>
        <w:t>3</w:t>
      </w:r>
      <w:r w:rsidR="008F0AFB">
        <w:rPr>
          <w:b/>
          <w:sz w:val="24"/>
          <w:szCs w:val="24"/>
          <w:lang w:val="bg-BG"/>
        </w:rPr>
        <w:t>736</w:t>
      </w:r>
      <w:r w:rsidR="00B93EFC">
        <w:rPr>
          <w:b/>
          <w:sz w:val="24"/>
          <w:szCs w:val="24"/>
          <w:lang w:val="bg-BG"/>
        </w:rPr>
        <w:t>/</w:t>
      </w:r>
      <w:r w:rsidR="008F0AFB">
        <w:rPr>
          <w:b/>
          <w:sz w:val="24"/>
          <w:szCs w:val="24"/>
          <w:lang w:val="ru-RU"/>
        </w:rPr>
        <w:t>07</w:t>
      </w:r>
      <w:r w:rsidR="008D729A">
        <w:rPr>
          <w:b/>
          <w:sz w:val="24"/>
          <w:szCs w:val="24"/>
          <w:lang w:val="bg-BG"/>
        </w:rPr>
        <w:t>.</w:t>
      </w:r>
      <w:r w:rsidR="008F0AFB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557669">
        <w:rPr>
          <w:sz w:val="24"/>
          <w:szCs w:val="24"/>
          <w:lang w:val="ru-RU"/>
        </w:rPr>
        <w:t>9</w:t>
      </w:r>
      <w:r w:rsidR="008F0AFB">
        <w:rPr>
          <w:sz w:val="24"/>
          <w:szCs w:val="24"/>
          <w:lang w:val="ru-RU"/>
        </w:rPr>
        <w:t>4651</w:t>
      </w:r>
      <w:r w:rsidRPr="000926B0">
        <w:rPr>
          <w:sz w:val="24"/>
          <w:szCs w:val="24"/>
          <w:lang w:val="ru-RU"/>
        </w:rPr>
        <w:t>/</w:t>
      </w:r>
      <w:r w:rsidR="008F0AFB">
        <w:rPr>
          <w:sz w:val="24"/>
          <w:szCs w:val="24"/>
          <w:lang w:val="ru-RU"/>
        </w:rPr>
        <w:t>30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4219AC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8F0AFB">
        <w:rPr>
          <w:sz w:val="24"/>
          <w:szCs w:val="24"/>
          <w:lang w:val="bg-BG"/>
        </w:rPr>
        <w:t>У</w:t>
      </w:r>
      <w:r w:rsidR="00CC35A5">
        <w:rPr>
          <w:sz w:val="24"/>
          <w:szCs w:val="24"/>
          <w:lang w:val="bg-BG"/>
        </w:rPr>
        <w:t xml:space="preserve">МБАЛ </w:t>
      </w:r>
      <w:r w:rsidR="008F0AFB">
        <w:rPr>
          <w:sz w:val="24"/>
          <w:szCs w:val="24"/>
          <w:lang w:val="bg-BG"/>
        </w:rPr>
        <w:t>Проф. д-р Ст. Киркович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EB481B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8F0AFB">
        <w:rPr>
          <w:b/>
          <w:sz w:val="24"/>
          <w:szCs w:val="24"/>
          <w:lang w:val="bg-BG"/>
        </w:rPr>
        <w:t>Елин Матеев Матеев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F34" w:rsidRDefault="00633F34" w:rsidP="009250DD">
      <w:r>
        <w:separator/>
      </w:r>
    </w:p>
  </w:endnote>
  <w:endnote w:type="continuationSeparator" w:id="0">
    <w:p w:rsidR="00633F34" w:rsidRDefault="00633F34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F34" w:rsidRDefault="00633F34" w:rsidP="009250DD">
      <w:r>
        <w:separator/>
      </w:r>
    </w:p>
  </w:footnote>
  <w:footnote w:type="continuationSeparator" w:id="0">
    <w:p w:rsidR="00633F34" w:rsidRDefault="00633F34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19AC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57669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3F3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2C2F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0AFB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6CEA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cLt2/wZpJMXxE9y+HA/1NZ/OnCzK/1cYSZLhJ7uPLc4=</DigestValue>
    </Reference>
    <Reference Type="http://www.w3.org/2000/09/xmldsig#Object" URI="#idOfficeObject">
      <DigestMethod Algorithm="http://www.w3.org/2001/04/xmlenc#sha256"/>
      <DigestValue>1A0QyQdl7cfOuV1me2+DxL+23x/KGQWj90eITmHpkFA=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RqHycCcfc6a12jLVwbvFWfsa3iv7omRxRR96o7rQVT8=</DigestValue>
    </Reference>
    <Reference Type="http://www.w3.org/2000/09/xmldsig#Object" URI="#idValidSigLnImg">
      <DigestMethod Algorithm="http://www.w3.org/2001/04/xmlenc#sha256"/>
      <DigestValue>bK0FVt9HupiMAGVTVlK3qZdRTqnNtyMdD5//mvPQZg0=</DigestValue>
    </Reference>
    <Reference Type="http://www.w3.org/2000/09/xmldsig#Object" URI="#idInvalidSigLnImg">
      <DigestMethod Algorithm="http://www.w3.org/2001/04/xmlenc#sha256"/>
      <DigestValue>JgV+MV+pHkTLSi5LT0He+9/vh9Lju33K9H3dZ7TFNtQ=</DigestValue>
    </Reference>
  </SignedInfo>
  <SignatureValue>NQ+ouUUmux4hNBTfr2tOwNltBneXmkGepZ2Xs+yaOAcnqBT/L9DjIdbhJQ5UFMIWlzbZ692Sohsz
6SA21SZVXN+xk9WmMEYYDVHZLDm8KaTZ3pmDYpsPzmJqrBztr1iGgp6n51FKZvY88gZFUZP53whC
C6qq+Ltv8YAaDGFDap6JG0YsTjPjazYwgYui7DT85KWpHr4zAhDag0OT5y3zJ25E2ugCPoslH7/q
yMRD4dEZpsKoTvjHuqnxzeDeH4lKwfFhopCgg8hPTGvTRl2i18rEpcBmm9g1KICirbqEJH+PM7S2
nv1VRXiPJWWfqn51NaACVPj0Lx8Z2inwzVEQsw==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a7ZBZrNSLYnEVPyGH+UtmzR6mMYdkY4mkOHFGrKBhlE=</DigestValue>
      </Reference>
      <Reference URI="/word/endnotes.xml?ContentType=application/vnd.openxmlformats-officedocument.wordprocessingml.endnotes+xml">
        <DigestMethod Algorithm="http://www.w3.org/2001/04/xmlenc#sha256"/>
        <DigestValue>09EVNI+avVhukL5kiZlSEwkhTYSCxBvbZ1+BG2RPE/o=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aqnUNKtgPkrsenoUe2uB8AReFWtj/dmfFEq7WOzxeIc=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Yrl1oMtS+Hqkq+eUEjsWff798MtPrvw1Ua3VqOQvU/A=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dLz+wOEAiNOjXtGAQxsL5WAEYrm8GsDhiSUH115Qqeg=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2026-10-30T14:09:48Z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75-2843/30.10.2026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2026-10-30T14:09:48Z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X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Hx36fwAAoF21FbYBAADAbLMdtgEAAAAAAAAAAAAAAAAAAAAAAAAeEwhfShcAAAS/YEb6fwAAqwAAAKsEAAAAAAAAAAAAAGBQ5B22AQAAIOgPYAAAAADwI/wptgEAAAcAAAAAAAAA4G33HbYBAABc5w9gtQAAALDnD2C1AAAAwR8wWvp/AAAABgAAqwAAAKsEAAAAAAAAAAIAAFUHAABVAQAAAAYAAGBQ5B22AQAAS1Q0Wvp/AAAA5w9gtQAAALDnD2C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xTIptgEAABDobwv6fwAA8BymHbYBAADQ7lla+n8AAAAAAAAAAAAAAaenC/p/AAACAAAAAAAAAAIAAAAAAAAAAAAAAAAAAAAAAAAAAAAAAB6KCF9KFwAAgKHgHbYBAABgiP4ptgEAAAAAAAAAAAAAYFDkHbYBAAA4gQ9gAAAAAOD///8AAAAABgAAAAAAAAACAAAAAAAAAFyAD2C1AAAAsIAPYLUAAADBHzBa+n8AAAAAAAAAAAAAoOdxWgAAAAAAAAAAAAAAAP+gdwv6fwAAYFDkHbYBAABLVDRa+n8AAACAD2C1AAAAsIAPYLU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oAAABHAAAAKQAAADMAAACS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</Object>
  <Object Id="idInvalidSigLnImg">AQAAAGwAAAAAAAAAAAAAABIBAAB/AAAAAAAAAAAAAAB9HQAAtQ0AACBFTUYAAAEA6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WAAAAAcKDQcKDQcJDQ4WMShFrjFU1TJV1gECBAIDBAECBQoRKyZBowsTMQAAAAAAfqbJd6PIeqDCQFZ4JTd0Lk/HMVPSGy5uFiE4GypVJ0KnHjN9AAABTVgAAACcz+7S6ffb7fnC0t1haH0hMm8aLXIuT8ggOIwoRKslP58cK08AAAEAAAAAAMHg9P///////////+bm5k9SXjw/SzBRzTFU0y1NwSAyVzFGXwEBAk1Y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fHfp/AAAKAAsAAAAAANDuWVr6fwAAAAAAAAAAAACspB8d+n8AAAAAAAAAAAAA4HHjWvp/AAAAAAAAAAAAAAAAAAAAAAAAzlQIX0oXAADTZ3wL+n8AAEgAAAC2AQAAAAAAAAAAAABgUOQdtgEAAGinD2AAAAAA9f///wAAAAAJAAAAAAAAAAAAAAAAAAAAjKYPYLUAAADgpg9gtQAAAMEfMFr6fwAAAAAAAAAAAAAAAAAAAAAAAGBQ5B22AQAAaKcPYLUAAABgUOQdtgEAAEtUNFr6fwAAMKYPYLUAAADgpg9gt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QfHfp/AACgXbUVtgEAAMBssx22AQAAAAAAAAAAAAAAAAAAAAAAAB4TCF9KFwAABL9gRvp/AACrAAAAqwQAAAAAAAAAAAAAYFDkHbYBAAAg6A9gAAAAAPAj/Cm2AQAABwAAAAAAAADgbfcdtgEAAFznD2C1AAAAsOcPYLUAAADBHzBa+n8AAAAGAACrAAAAqwQAAAAAAAAAAgAAVQcAAFUBAAAABgAAYFDkHbYBAABLVDRa+n8AAADnD2C1AAAAsOcPYL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DFMim2AQAAEOhvC/p/AADwHKYdtgEAANDuWVr6fwAAAAAAAAAAAAABp6cL+n8AAAIAAAAAAAAAAgAAAAAAAAAAAAAAAAAAAAAAAAAAAAAAHooIX0oXAACAoeAdtgEAAGCI/im2AQAAAAAAAAAAAABgUOQdtgEAADiBD2AAAAAA4P///wAAAAAGAAAAAAAAAAIAAAAAAAAAXIAPYLUAAACwgA9gtQAAAMEfMFr6fwAAAAAAAAAAAACg53FaAAAAAAAAAAAAAAAA/6B3C/p/AABgUOQdtgEAAEtUNFr6fwAAAIAPYLUAAACwgA9gt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AAA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AAAA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2026-10-30T13:17:00Z</dcterms:created>
  <dcterms:modified xsi:type="dcterms:W3CDTF">2026-10-30T13:17:00Z</dcterms:modified>
</cp:coreProperties>
</file>